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4E75F" w14:textId="6404F747" w:rsidR="003973CE" w:rsidRDefault="001A2C15">
      <w:pPr>
        <w:rPr>
          <w:b/>
          <w:bCs/>
        </w:rPr>
      </w:pPr>
      <w:r>
        <w:rPr>
          <w:b/>
          <w:bCs/>
        </w:rPr>
        <w:t xml:space="preserve">                 </w:t>
      </w:r>
    </w:p>
    <w:p w14:paraId="7D513AED" w14:textId="77777777" w:rsidR="009B126B" w:rsidRDefault="009B126B" w:rsidP="003B44E0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51929D99" w14:textId="77777777" w:rsidR="009B126B" w:rsidRDefault="009B126B" w:rsidP="003B44E0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7CA42E13" w14:textId="77777777" w:rsidR="000D12BF" w:rsidRDefault="000D12BF" w:rsidP="003B44E0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2E0C5A63" w14:textId="77777777" w:rsidR="000D12BF" w:rsidRDefault="000D12BF" w:rsidP="003B44E0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6D4B1031" w14:textId="668FC145" w:rsidR="001A2C15" w:rsidRDefault="001A2C15" w:rsidP="00F50C22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D52DAD">
        <w:rPr>
          <w:rFonts w:ascii="Times New Roman" w:hAnsi="Times New Roman" w:cs="Times New Roman"/>
          <w:b/>
          <w:bCs/>
          <w:sz w:val="72"/>
          <w:szCs w:val="72"/>
        </w:rPr>
        <w:t>Реферат</w:t>
      </w:r>
    </w:p>
    <w:p w14:paraId="35EE56EA" w14:textId="32421E27" w:rsidR="009B126B" w:rsidRPr="004E2397" w:rsidRDefault="004E2397" w:rsidP="003B44E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E2397">
        <w:rPr>
          <w:rFonts w:ascii="Times New Roman" w:hAnsi="Times New Roman" w:cs="Times New Roman"/>
          <w:b/>
          <w:bCs/>
          <w:sz w:val="40"/>
          <w:szCs w:val="40"/>
        </w:rPr>
        <w:t xml:space="preserve">З історії України </w:t>
      </w:r>
    </w:p>
    <w:p w14:paraId="253C6900" w14:textId="77777777" w:rsidR="003B44E0" w:rsidRPr="00025D5D" w:rsidRDefault="003B44E0" w:rsidP="003B44E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25D5D">
        <w:rPr>
          <w:rFonts w:ascii="Times New Roman" w:hAnsi="Times New Roman" w:cs="Times New Roman"/>
          <w:b/>
          <w:bCs/>
          <w:sz w:val="40"/>
          <w:szCs w:val="40"/>
        </w:rPr>
        <w:t>на тему:</w:t>
      </w:r>
    </w:p>
    <w:p w14:paraId="7E7B7CE8" w14:textId="77777777" w:rsidR="007905EF" w:rsidRPr="00025D5D" w:rsidRDefault="003B44E0" w:rsidP="003B44E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25D5D">
        <w:rPr>
          <w:rFonts w:ascii="Times New Roman" w:hAnsi="Times New Roman" w:cs="Times New Roman"/>
          <w:b/>
          <w:bCs/>
          <w:sz w:val="40"/>
          <w:szCs w:val="40"/>
        </w:rPr>
        <w:t>Донецький аеропорт</w:t>
      </w:r>
      <w:r w:rsidR="00A77D3A" w:rsidRPr="00025D5D">
        <w:rPr>
          <w:rFonts w:ascii="Times New Roman" w:hAnsi="Times New Roman" w:cs="Times New Roman"/>
          <w:b/>
          <w:bCs/>
          <w:sz w:val="40"/>
          <w:szCs w:val="40"/>
        </w:rPr>
        <w:t xml:space="preserve">. </w:t>
      </w:r>
      <w:r w:rsidR="007905EF" w:rsidRPr="00025D5D">
        <w:rPr>
          <w:rFonts w:ascii="Times New Roman" w:hAnsi="Times New Roman" w:cs="Times New Roman"/>
          <w:b/>
          <w:bCs/>
          <w:sz w:val="40"/>
          <w:szCs w:val="40"/>
        </w:rPr>
        <w:t>Дебальцево</w:t>
      </w:r>
    </w:p>
    <w:p w14:paraId="1239DDF7" w14:textId="77777777" w:rsidR="007905EF" w:rsidRDefault="007905EF" w:rsidP="003B44E0">
      <w:pPr>
        <w:jc w:val="center"/>
        <w:rPr>
          <w:rFonts w:ascii="Times New Roman" w:hAnsi="Times New Roman" w:cs="Times New Roman"/>
          <w:b/>
          <w:bCs/>
        </w:rPr>
      </w:pPr>
    </w:p>
    <w:p w14:paraId="4B07BED8" w14:textId="77777777" w:rsidR="007905EF" w:rsidRDefault="007905EF" w:rsidP="003B44E0">
      <w:pPr>
        <w:jc w:val="center"/>
        <w:rPr>
          <w:rFonts w:ascii="Times New Roman" w:hAnsi="Times New Roman" w:cs="Times New Roman"/>
          <w:b/>
          <w:bCs/>
        </w:rPr>
      </w:pPr>
    </w:p>
    <w:p w14:paraId="134A0D36" w14:textId="29117347" w:rsidR="007905EF" w:rsidRPr="00D80C77" w:rsidRDefault="00002875" w:rsidP="003B44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0C77">
        <w:rPr>
          <w:rFonts w:ascii="Times New Roman" w:hAnsi="Times New Roman" w:cs="Times New Roman"/>
          <w:b/>
          <w:bCs/>
          <w:sz w:val="28"/>
          <w:szCs w:val="28"/>
        </w:rPr>
        <w:t>Виконала студентка групи Д-21</w:t>
      </w:r>
    </w:p>
    <w:p w14:paraId="5B9106A3" w14:textId="03C82DAA" w:rsidR="00002875" w:rsidRPr="00D80C77" w:rsidRDefault="00002875" w:rsidP="003B44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0C77">
        <w:rPr>
          <w:rFonts w:ascii="Times New Roman" w:hAnsi="Times New Roman" w:cs="Times New Roman"/>
          <w:b/>
          <w:bCs/>
          <w:sz w:val="28"/>
          <w:szCs w:val="28"/>
        </w:rPr>
        <w:t xml:space="preserve">Кость Іванна </w:t>
      </w:r>
    </w:p>
    <w:p w14:paraId="0B9D13F9" w14:textId="77777777" w:rsidR="007905EF" w:rsidRDefault="007905EF" w:rsidP="003B44E0">
      <w:pPr>
        <w:jc w:val="center"/>
        <w:rPr>
          <w:rFonts w:ascii="Times New Roman" w:hAnsi="Times New Roman" w:cs="Times New Roman"/>
          <w:b/>
          <w:bCs/>
        </w:rPr>
      </w:pPr>
    </w:p>
    <w:p w14:paraId="2E6FFEBC" w14:textId="77777777" w:rsidR="007905EF" w:rsidRDefault="007905EF" w:rsidP="003B44E0">
      <w:pPr>
        <w:jc w:val="center"/>
        <w:rPr>
          <w:rFonts w:ascii="Times New Roman" w:hAnsi="Times New Roman" w:cs="Times New Roman"/>
          <w:b/>
          <w:bCs/>
        </w:rPr>
      </w:pPr>
    </w:p>
    <w:p w14:paraId="3424057A" w14:textId="77777777" w:rsidR="007905EF" w:rsidRDefault="007905EF" w:rsidP="003B44E0">
      <w:pPr>
        <w:jc w:val="center"/>
        <w:rPr>
          <w:rFonts w:ascii="Times New Roman" w:hAnsi="Times New Roman" w:cs="Times New Roman"/>
          <w:b/>
          <w:bCs/>
        </w:rPr>
      </w:pPr>
    </w:p>
    <w:p w14:paraId="566A48F2" w14:textId="77777777" w:rsidR="007905EF" w:rsidRDefault="007905EF" w:rsidP="003B44E0">
      <w:pPr>
        <w:jc w:val="center"/>
        <w:rPr>
          <w:rFonts w:ascii="Times New Roman" w:hAnsi="Times New Roman" w:cs="Times New Roman"/>
          <w:b/>
          <w:bCs/>
        </w:rPr>
      </w:pPr>
    </w:p>
    <w:p w14:paraId="5173718F" w14:textId="77777777" w:rsidR="007905EF" w:rsidRDefault="007905EF" w:rsidP="003B44E0">
      <w:pPr>
        <w:jc w:val="center"/>
        <w:rPr>
          <w:rFonts w:ascii="Times New Roman" w:hAnsi="Times New Roman" w:cs="Times New Roman"/>
          <w:b/>
          <w:bCs/>
        </w:rPr>
      </w:pPr>
    </w:p>
    <w:p w14:paraId="08902E33" w14:textId="77777777" w:rsidR="007905EF" w:rsidRDefault="007905EF" w:rsidP="003B44E0">
      <w:pPr>
        <w:jc w:val="center"/>
        <w:rPr>
          <w:rFonts w:ascii="Times New Roman" w:hAnsi="Times New Roman" w:cs="Times New Roman"/>
          <w:b/>
          <w:bCs/>
        </w:rPr>
      </w:pPr>
    </w:p>
    <w:p w14:paraId="73045589" w14:textId="77777777" w:rsidR="007905EF" w:rsidRDefault="007905EF" w:rsidP="003B44E0">
      <w:pPr>
        <w:jc w:val="center"/>
        <w:rPr>
          <w:rFonts w:ascii="Times New Roman" w:hAnsi="Times New Roman" w:cs="Times New Roman"/>
          <w:b/>
          <w:bCs/>
        </w:rPr>
      </w:pPr>
    </w:p>
    <w:p w14:paraId="58141DEF" w14:textId="77777777" w:rsidR="007905EF" w:rsidRDefault="007905EF" w:rsidP="003B44E0">
      <w:pPr>
        <w:jc w:val="center"/>
        <w:rPr>
          <w:rFonts w:ascii="Times New Roman" w:hAnsi="Times New Roman" w:cs="Times New Roman"/>
          <w:b/>
          <w:bCs/>
        </w:rPr>
      </w:pPr>
    </w:p>
    <w:p w14:paraId="5A0FE93F" w14:textId="77777777" w:rsidR="007905EF" w:rsidRDefault="007905EF" w:rsidP="003B44E0">
      <w:pPr>
        <w:jc w:val="center"/>
        <w:rPr>
          <w:rFonts w:ascii="Times New Roman" w:hAnsi="Times New Roman" w:cs="Times New Roman"/>
          <w:b/>
          <w:bCs/>
        </w:rPr>
      </w:pPr>
    </w:p>
    <w:p w14:paraId="0FD44C52" w14:textId="77777777" w:rsidR="007905EF" w:rsidRDefault="007905EF" w:rsidP="003B44E0">
      <w:pPr>
        <w:jc w:val="center"/>
        <w:rPr>
          <w:rFonts w:ascii="Times New Roman" w:hAnsi="Times New Roman" w:cs="Times New Roman"/>
          <w:b/>
          <w:bCs/>
        </w:rPr>
      </w:pPr>
    </w:p>
    <w:p w14:paraId="5BC9749E" w14:textId="77777777" w:rsidR="000D12BF" w:rsidRDefault="000D12BF" w:rsidP="000D12BF">
      <w:pPr>
        <w:rPr>
          <w:rFonts w:ascii="Times New Roman" w:hAnsi="Times New Roman" w:cs="Times New Roman"/>
          <w:b/>
          <w:bCs/>
        </w:rPr>
      </w:pPr>
    </w:p>
    <w:p w14:paraId="3D265E76" w14:textId="77777777" w:rsidR="000D12BF" w:rsidRDefault="000D12BF" w:rsidP="00DE2171">
      <w:pPr>
        <w:jc w:val="center"/>
        <w:rPr>
          <w:rFonts w:ascii="Times New Roman" w:hAnsi="Times New Roman" w:cs="Times New Roman"/>
          <w:b/>
          <w:bCs/>
        </w:rPr>
      </w:pPr>
    </w:p>
    <w:p w14:paraId="1C7E4FD3" w14:textId="77777777" w:rsidR="00804ADA" w:rsidRDefault="00804ADA" w:rsidP="00B022C7">
      <w:pPr>
        <w:spacing w:line="360" w:lineRule="auto"/>
        <w:jc w:val="center"/>
        <w:rPr>
          <w:b/>
          <w:bCs/>
        </w:rPr>
      </w:pPr>
    </w:p>
    <w:p w14:paraId="6753947D" w14:textId="77777777" w:rsidR="00C32FF0" w:rsidRDefault="00064EB7" w:rsidP="002D39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56F0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Бої за Донецький аеропорт тривали з вересня 2014 року до 23 січня 2015 року і стали одними з найзапекліших у війні на сході України. Бої розгорнулися між українськими військами і бійцями добровольчих формувань з однієї сторони та силами проросійських збройних угруповань і окупаційних військ з іншої за контроль над Донецьким міжнародним аеропортом.</w:t>
      </w:r>
      <w:r w:rsidR="008208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9E26D5E" w14:textId="543744B4" w:rsidR="00820876" w:rsidRDefault="00820876" w:rsidP="002D39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Після бою 26 травня 2014 року все літо в аеропорту не відбувалося значних сутичок, проте з вересня 2014 року розпочалися важкі бої.</w:t>
      </w:r>
    </w:p>
    <w:p w14:paraId="5E8AA815" w14:textId="77777777" w:rsidR="00820876" w:rsidRDefault="00820876" w:rsidP="002D39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5F0DEA" w14:textId="77777777" w:rsidR="00820876" w:rsidRDefault="00820876" w:rsidP="002D39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Українські військовики утримували старий та новий термінали аеропорту, опорним пунктом українських сил було селище Піски — через нього захисникам аеропорту поставляли провізію та боєприпаси, через нього здійснювалася ротація бійців. У цьому ж селищі була розгорнута артилерія вогневої підтримки. Проросійські сили атакували аеропорт з прилеглого Київського району м. Донецьк, з території монастиря на півдні та с. Спартак на сході.</w:t>
      </w:r>
    </w:p>
    <w:p w14:paraId="41A58D25" w14:textId="77777777" w:rsidR="00820876" w:rsidRDefault="00820876" w:rsidP="002D39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2494B2" w14:textId="77777777" w:rsidR="00820876" w:rsidRDefault="00820876" w:rsidP="002D39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Проросійські сили здійснювали систематичні штурми терміналів, займаючи нові позиції, втрачаючи їх та знову готуючи штурми. Внаслідок боїв руйнувалася інфраструктура аеропорту — у грудні 2014 року значних руйнувань зазнав старий термінал, 13 січня 2015 року остаточно впала диспетчерська вежа, яку утримували українські бійці. У новому терміналі бої точилися за різні його поверхи — на фінальних етапах битви українські вояки утримували перший поверх, а підвал та верхні поверхи контролювалися супротивником.</w:t>
      </w:r>
    </w:p>
    <w:p w14:paraId="21691262" w14:textId="77777777" w:rsidR="00820876" w:rsidRDefault="00820876" w:rsidP="002D39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F30966" w14:textId="77777777" w:rsidR="00820876" w:rsidRDefault="00820876" w:rsidP="002D39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 січня 2015 року проросійські сили підірвали новий термінал, бетонні перекриття і стеля у багатьох секціях обвалилася, ховаючи під собою українських захисників. 22 січня 2015 року вцілілі захисники вийшли з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термінала, проте багато поранених і контужених українських бійців потрапила до полону. Оборона терміналів аеропорту тривала 242 дні.</w:t>
      </w:r>
    </w:p>
    <w:p w14:paraId="44BC790D" w14:textId="77777777" w:rsidR="00820876" w:rsidRDefault="00820876" w:rsidP="002D39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7CD040" w14:textId="77777777" w:rsidR="00820876" w:rsidRDefault="00820876" w:rsidP="002D39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час боїв українська армія вибудувала оборону, створивши лінію укріплень навколо злітної смуги по периметру навколишніх сіл — у Пісках, Водяному, Опитному, біля вентиляційного ствола шахти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Бутівки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3B179CB" w14:textId="77777777" w:rsidR="007875CD" w:rsidRPr="005715F6" w:rsidRDefault="00627950" w:rsidP="00B63767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715F6">
        <w:rPr>
          <w:rFonts w:ascii="Times New Roman" w:hAnsi="Times New Roman" w:cs="Times New Roman"/>
          <w:b/>
          <w:bCs/>
          <w:sz w:val="36"/>
          <w:szCs w:val="36"/>
        </w:rPr>
        <w:t>•</w:t>
      </w:r>
      <w:r w:rsidR="00957146" w:rsidRPr="005715F6">
        <w:rPr>
          <w:rFonts w:ascii="Times New Roman" w:hAnsi="Times New Roman" w:cs="Times New Roman"/>
          <w:b/>
          <w:bCs/>
          <w:sz w:val="36"/>
          <w:szCs w:val="36"/>
        </w:rPr>
        <w:t>Битва за Донецький аеропорт: хроніка подвигу, цифри,</w:t>
      </w:r>
      <w:r w:rsidR="00572EFF" w:rsidRPr="005715F6">
        <w:rPr>
          <w:rFonts w:ascii="Times New Roman" w:hAnsi="Times New Roman" w:cs="Times New Roman"/>
          <w:b/>
          <w:bCs/>
          <w:sz w:val="36"/>
          <w:szCs w:val="36"/>
        </w:rPr>
        <w:t>•</w:t>
      </w:r>
    </w:p>
    <w:p w14:paraId="0E03C5EC" w14:textId="0A9A47ED" w:rsidR="00957146" w:rsidRPr="005715F6" w:rsidRDefault="007875CD" w:rsidP="00B63767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715F6">
        <w:rPr>
          <w:rFonts w:ascii="Times New Roman" w:hAnsi="Times New Roman" w:cs="Times New Roman"/>
          <w:b/>
          <w:bCs/>
          <w:sz w:val="36"/>
          <w:szCs w:val="36"/>
        </w:rPr>
        <w:t>ф</w:t>
      </w:r>
      <w:r w:rsidR="00957146" w:rsidRPr="005715F6">
        <w:rPr>
          <w:rFonts w:ascii="Times New Roman" w:hAnsi="Times New Roman" w:cs="Times New Roman"/>
          <w:b/>
          <w:bCs/>
          <w:sz w:val="36"/>
          <w:szCs w:val="36"/>
        </w:rPr>
        <w:t>акти,</w:t>
      </w:r>
      <w:r w:rsidR="00572EFF" w:rsidRPr="005715F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957146" w:rsidRPr="005715F6">
        <w:rPr>
          <w:rFonts w:ascii="Times New Roman" w:hAnsi="Times New Roman" w:cs="Times New Roman"/>
          <w:b/>
          <w:bCs/>
          <w:sz w:val="36"/>
          <w:szCs w:val="36"/>
        </w:rPr>
        <w:t xml:space="preserve">значення та </w:t>
      </w:r>
      <w:proofErr w:type="spellStart"/>
      <w:r w:rsidR="00957146" w:rsidRPr="005715F6">
        <w:rPr>
          <w:rFonts w:ascii="Times New Roman" w:hAnsi="Times New Roman" w:cs="Times New Roman"/>
          <w:b/>
          <w:bCs/>
          <w:sz w:val="36"/>
          <w:szCs w:val="36"/>
        </w:rPr>
        <w:t>уроки</w:t>
      </w:r>
      <w:proofErr w:type="spellEnd"/>
    </w:p>
    <w:p w14:paraId="792BD936" w14:textId="3B617EF2" w:rsidR="00002875" w:rsidRDefault="00627950" w:rsidP="002D39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Бої за Донецький аеропорт — одні з найзапекліших у війні на сході України — тривали з травня 2014-го до 20 січня 2015 року. Понад 242 дні українські військові, добровольці, медики й волонтери протистояли навалі російсько-окупаційних військ і проросійських бойовиків, затято відстоюючи рідну землю. Звитяжна оборона летовища стала символом незламності та бойового духу нашого війська, а захисники терміналів отримали почесне ймення «кіборги».</w:t>
      </w:r>
    </w:p>
    <w:p w14:paraId="69FCFA78" w14:textId="77777777" w:rsidR="00E4520B" w:rsidRDefault="00E4520B" w:rsidP="002D39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Довідково. У ніч з 16 на 17 січня 2015 року до нового терміналу ДАП прибуває підкріплення від 90-го окремого аеромобільного батальйону. 17 січня кіборги відбили в бойовиків частину території аеропорту, завдавши їм втрат.</w:t>
      </w:r>
    </w:p>
    <w:p w14:paraId="2921B931" w14:textId="77777777" w:rsidR="00E4520B" w:rsidRDefault="00E4520B" w:rsidP="002D39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 січня 2015 року окупанти підірвали колони, які тримали перекриття аеропорту.</w:t>
      </w:r>
    </w:p>
    <w:p w14:paraId="0DCA6059" w14:textId="77777777" w:rsidR="00E4520B" w:rsidRDefault="00E4520B" w:rsidP="002D39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Саме 20-го січня зафіксовано найбільші втрати серед українських захисників під час оборони ДАП — загинув 51 військовослужбовець Збройних Сил України.</w:t>
      </w:r>
    </w:p>
    <w:p w14:paraId="27DEFE1D" w14:textId="77777777" w:rsidR="00E4520B" w:rsidRDefault="00E4520B" w:rsidP="002D39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Власне, 20 січня 2015 року вважається завершенням героїчної оборони аеропорту.</w:t>
      </w:r>
    </w:p>
    <w:p w14:paraId="30C778D3" w14:textId="77777777" w:rsidR="00E4520B" w:rsidRDefault="00E4520B" w:rsidP="002D39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Уже 21 січня 2015 року сили АТО почали вихід з ДАП через руйнування об’єкта.</w:t>
      </w:r>
    </w:p>
    <w:p w14:paraId="4CC977EA" w14:textId="31759D3C" w:rsidR="00287EBA" w:rsidRDefault="002830EA" w:rsidP="002D39E6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•</w:t>
      </w:r>
      <w:r w:rsidR="00405DC3" w:rsidRPr="00405DC3">
        <w:rPr>
          <w:rFonts w:ascii="Times New Roman" w:hAnsi="Times New Roman" w:cs="Times New Roman"/>
          <w:b/>
          <w:bCs/>
          <w:sz w:val="32"/>
          <w:szCs w:val="32"/>
        </w:rPr>
        <w:t>Початок оборони і перші бойові втрати</w:t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1CC2E102" w14:textId="7B3EC18B" w:rsidR="00723962" w:rsidRDefault="00723962" w:rsidP="002D39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 березні 2014-го, на тлі окупації Російською Федерацією Кримського півострову та розгортання агресором сепаратизму у Донецькій і Луганській областях, військовослужбовці 3-го окремого полку спецпризначення та 95-ї окремої аеромобільної бригади взяли під охорону Донецький аеропорт. 17 квітня 2014-го окупанти вперше безуспішно спробували захопити аеропорт, а 6 травня всі польоти через летовище припинилися.</w:t>
      </w:r>
    </w:p>
    <w:p w14:paraId="35397C13" w14:textId="7959B7C5" w:rsidR="00C37770" w:rsidRDefault="00C37770" w:rsidP="002D39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 липня 2014-го противник обстріляв із мінометів позицію зенітників 72-ї бригади. Один воїн загинув. За кілька днів ще один наш захисник помер від ран. Українська армія зазнала перших бойових втрат в Донецькому аеропорту.</w:t>
      </w:r>
    </w:p>
    <w:p w14:paraId="0B82AF6A" w14:textId="5DBF43A0" w:rsidR="007A721B" w:rsidRDefault="00B356E7" w:rsidP="002D39E6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•</w:t>
      </w:r>
      <w:r w:rsidR="007A721B" w:rsidRPr="007A721B">
        <w:rPr>
          <w:rFonts w:ascii="Times New Roman" w:hAnsi="Times New Roman" w:cs="Times New Roman"/>
          <w:b/>
          <w:bCs/>
          <w:sz w:val="32"/>
          <w:szCs w:val="32"/>
        </w:rPr>
        <w:t xml:space="preserve">В аеропорту вогонь спалахує з новою </w:t>
      </w:r>
      <w:r>
        <w:rPr>
          <w:rFonts w:ascii="Times New Roman" w:hAnsi="Times New Roman" w:cs="Times New Roman"/>
          <w:b/>
          <w:bCs/>
          <w:sz w:val="32"/>
          <w:szCs w:val="32"/>
        </w:rPr>
        <w:t>силою</w:t>
      </w:r>
      <w:r w:rsidR="007A721B" w:rsidRPr="007A721B">
        <w:rPr>
          <w:rFonts w:ascii="Times New Roman" w:hAnsi="Times New Roman" w:cs="Times New Roman"/>
          <w:b/>
          <w:bCs/>
          <w:sz w:val="32"/>
          <w:szCs w:val="32"/>
        </w:rPr>
        <w:t>… всупереч Мінським домовленостям</w:t>
      </w:r>
    </w:p>
    <w:p w14:paraId="0EA2FC2C" w14:textId="77777777" w:rsidR="006B6567" w:rsidRPr="006B6567" w:rsidRDefault="006B6567" w:rsidP="002D39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6567">
        <w:rPr>
          <w:rFonts w:ascii="Times New Roman" w:hAnsi="Times New Roman" w:cs="Times New Roman"/>
          <w:b/>
          <w:bCs/>
          <w:sz w:val="28"/>
          <w:szCs w:val="28"/>
        </w:rPr>
        <w:t xml:space="preserve">З вересня 2014 року в аеропорту розпочалися важкі бої. Усупереч Мінським домовленостям ворог </w:t>
      </w:r>
      <w:proofErr w:type="spellStart"/>
      <w:r w:rsidRPr="006B6567">
        <w:rPr>
          <w:rFonts w:ascii="Times New Roman" w:hAnsi="Times New Roman" w:cs="Times New Roman"/>
          <w:b/>
          <w:bCs/>
          <w:sz w:val="28"/>
          <w:szCs w:val="28"/>
        </w:rPr>
        <w:t>активізовує</w:t>
      </w:r>
      <w:proofErr w:type="spellEnd"/>
      <w:r w:rsidRPr="006B6567">
        <w:rPr>
          <w:rFonts w:ascii="Times New Roman" w:hAnsi="Times New Roman" w:cs="Times New Roman"/>
          <w:b/>
          <w:bCs/>
          <w:sz w:val="28"/>
          <w:szCs w:val="28"/>
        </w:rPr>
        <w:t xml:space="preserve"> бойові дії.</w:t>
      </w:r>
    </w:p>
    <w:p w14:paraId="1DB0E613" w14:textId="77777777" w:rsidR="006B6567" w:rsidRDefault="006B6567" w:rsidP="002D39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6567">
        <w:rPr>
          <w:rFonts w:ascii="Times New Roman" w:hAnsi="Times New Roman" w:cs="Times New Roman"/>
          <w:b/>
          <w:bCs/>
          <w:sz w:val="28"/>
          <w:szCs w:val="28"/>
        </w:rPr>
        <w:t xml:space="preserve">Українські військовослужбовці утримували старий і новий термінали. Контроль над районом, прилеглим до летовища, поклали на 2-гу </w:t>
      </w:r>
      <w:proofErr w:type="spellStart"/>
      <w:r w:rsidRPr="006B6567">
        <w:rPr>
          <w:rFonts w:ascii="Times New Roman" w:hAnsi="Times New Roman" w:cs="Times New Roman"/>
          <w:b/>
          <w:bCs/>
          <w:sz w:val="28"/>
          <w:szCs w:val="28"/>
        </w:rPr>
        <w:t>батальйонно</w:t>
      </w:r>
      <w:proofErr w:type="spellEnd"/>
      <w:r w:rsidRPr="006B6567">
        <w:rPr>
          <w:rFonts w:ascii="Times New Roman" w:hAnsi="Times New Roman" w:cs="Times New Roman"/>
          <w:b/>
          <w:bCs/>
          <w:sz w:val="28"/>
          <w:szCs w:val="28"/>
        </w:rPr>
        <w:t>-тактичну групу 93-ї окремої механізованої бригади, підрозділи 3-го окремого полку спецпризначення і 74-го окремого розвідувального батальйону. Також оборону тут посилили бійці 79-ї й 95-ї аеромобільних бригад ЗСУ та добровольці.</w:t>
      </w:r>
    </w:p>
    <w:p w14:paraId="07E4855D" w14:textId="77777777" w:rsidR="00B833B0" w:rsidRDefault="00B833B0" w:rsidP="002D39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Опорним пунктом сил АТО стало селище Піски — через нього захисникам аеропорту поставляли провізію й боєприпаси, відбувалася ротація. У цьому ж селищі розгорнули артилерію вогневої підтримки.</w:t>
      </w:r>
    </w:p>
    <w:p w14:paraId="64DCE952" w14:textId="77777777" w:rsidR="00B833B0" w:rsidRDefault="00B833B0" w:rsidP="002D39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Окупанти накривали позиції сил АТО з артилерії й мінометів — до 50 обстрілів щодня. Наші бійці взяли в полон 7 військових російської армії, зокрема офіцера-артилериста.</w:t>
      </w:r>
    </w:p>
    <w:p w14:paraId="09EFD2E6" w14:textId="77777777" w:rsidR="00B833B0" w:rsidRDefault="00B833B0" w:rsidP="002D39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 кінця вересня бойові дії мали короткочасний та епізодичний характер.</w:t>
      </w:r>
    </w:p>
    <w:p w14:paraId="507A6871" w14:textId="77777777" w:rsidR="00B833B0" w:rsidRDefault="00B833B0" w:rsidP="002D39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28 вересня 2014-го відбулися два бої, у яких загинули 9 та було поранено 14 військовослужбовців. Крім того, від ворожого вогню втрачено дві машини БТР-80. Одному із загиблих, офіцеру 93-ї бригади капітану Сергію Колодію, присвоєно званням Героя України (посмертно). Проти української сторони діяли два танки Т-72. Одного з них знищив екіпаж Героя України Євгена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Межевікіна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73994A6" w14:textId="37087707" w:rsidR="009D175C" w:rsidRDefault="009D175C" w:rsidP="002D39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3-6 жовтня російські окупаційні війська знову здійснили кілька спроб штурму ДАП, під час яких загинуло 11 українських бійців.</w:t>
      </w:r>
    </w:p>
    <w:p w14:paraId="5D9293F6" w14:textId="77777777" w:rsidR="00B511B3" w:rsidRDefault="00B511B3" w:rsidP="002D39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29 та 30 листопада під час штурму ворогом старого терміналу двоє українських бійців загинуло, 6 було поранено. Сили АТО залишили приміщення старого терміналу та зосередились на території нового.</w:t>
      </w:r>
    </w:p>
    <w:p w14:paraId="5B432446" w14:textId="77777777" w:rsidR="00B511B3" w:rsidRDefault="00B511B3" w:rsidP="002D39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 період з 30 листопада й до 11 грудня в Донецькому аеропорту відбулася ротація «кіборгів». Українські позиції зайняли бійці 90-го аеромобільного батальйону, який увійшов до складу новосформованої 81-ї аеромобільної бригади. Усі бої першої половини грудня довелося вести воїнам цього славнозвісного батальйону.</w:t>
      </w:r>
    </w:p>
    <w:p w14:paraId="2E1490F9" w14:textId="1189A0DF" w:rsidR="000D50CB" w:rsidRDefault="00CF0D08" w:rsidP="002D39E6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•</w:t>
      </w:r>
      <w:r w:rsidR="000D50CB" w:rsidRPr="000D50CB">
        <w:rPr>
          <w:rFonts w:ascii="Times New Roman" w:hAnsi="Times New Roman" w:cs="Times New Roman"/>
          <w:b/>
          <w:bCs/>
          <w:sz w:val="32"/>
          <w:szCs w:val="32"/>
        </w:rPr>
        <w:t>2015 рік. «Новорічне» протистояння. Хроніка вирішальних битв…</w:t>
      </w:r>
    </w:p>
    <w:p w14:paraId="7EDD68EE" w14:textId="0F0F7AAF" w:rsidR="00C50876" w:rsidRPr="00C50876" w:rsidRDefault="00C50876" w:rsidP="002D39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0876">
        <w:rPr>
          <w:rFonts w:ascii="Times New Roman" w:hAnsi="Times New Roman" w:cs="Times New Roman"/>
          <w:b/>
          <w:bCs/>
          <w:sz w:val="28"/>
          <w:szCs w:val="28"/>
        </w:rPr>
        <w:t xml:space="preserve">1 січня 2015-го проросійські сили зі штурмом намагалися прорватися в новий термінал, але після запеклого кількагодинного бою з втратами їх відкинули. Під час «новорічного» зіткнення загинув український захисник десантник Любомир </w:t>
      </w:r>
      <w:proofErr w:type="spellStart"/>
      <w:r w:rsidRPr="00C50876">
        <w:rPr>
          <w:rFonts w:ascii="Times New Roman" w:hAnsi="Times New Roman" w:cs="Times New Roman"/>
          <w:b/>
          <w:bCs/>
          <w:sz w:val="28"/>
          <w:szCs w:val="28"/>
        </w:rPr>
        <w:t>Подфедько</w:t>
      </w:r>
      <w:proofErr w:type="spellEnd"/>
      <w:r w:rsidRPr="00C50876">
        <w:rPr>
          <w:rFonts w:ascii="Times New Roman" w:hAnsi="Times New Roman" w:cs="Times New Roman"/>
          <w:b/>
          <w:bCs/>
          <w:sz w:val="28"/>
          <w:szCs w:val="28"/>
        </w:rPr>
        <w:t>, під ногами якого розірвалася ворожа граната.</w:t>
      </w:r>
    </w:p>
    <w:p w14:paraId="29D722FB" w14:textId="77777777" w:rsidR="00187427" w:rsidRDefault="00187427" w:rsidP="002D39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 ніч на 11 січня з Донецького аеропорту евакуйовано 6 поранених «кіборгів». Російські бойовики впродовж ночі двічі обстріляли з гранатометів новий термінал, з реактивної артилерії —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метеовежу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D65CB7A" w14:textId="77777777" w:rsidR="00187427" w:rsidRDefault="00187427" w:rsidP="002D39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13 січня через масовані ворожі обстріли обвалилась диспетчерська вежа аеропорту, яка в народі стала символом його оборони. Того ж дня бойовики знову висунули «кіборгам» ультиматум — піти до 17:00 з нового терміналу.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Якщо цього не зроблять, то їх знищать. Наші хлопці — вибрали бій! Внаслідок невдалої атаки 13 січня загинуло понад 250 російських військових і бойовиків. Українські бійці продовжили контролювати територію.</w:t>
      </w:r>
    </w:p>
    <w:p w14:paraId="053BEE6D" w14:textId="77777777" w:rsidR="00187427" w:rsidRDefault="00187427" w:rsidP="002D39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Остання ротація у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ДАПі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відбулася в ніч з 13 на 14 січня 2015 року. А 16 січня бій на летовищі тривав з 6-ї ранку до 2-ї ночі.</w:t>
      </w:r>
    </w:p>
    <w:p w14:paraId="67367CAC" w14:textId="77777777" w:rsidR="00187427" w:rsidRPr="00C50876" w:rsidRDefault="00187427" w:rsidP="002D39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Також у ніч з 16 на 17 до нового терміналу прибуває підкріплення від 90-го окремого аеромобільного батальйону у складі 15 осіб, які одразу долучаються до бою. 17 січня «кіборги» відбили частину території аеропорту, завдавши ворогу втрат.</w:t>
      </w:r>
    </w:p>
    <w:p w14:paraId="4BC4A1C6" w14:textId="085103ED" w:rsidR="000D50CB" w:rsidRDefault="001F5062" w:rsidP="002D39E6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F5062">
        <w:rPr>
          <w:rFonts w:ascii="Times New Roman" w:hAnsi="Times New Roman" w:cs="Times New Roman"/>
          <w:b/>
          <w:bCs/>
          <w:sz w:val="32"/>
          <w:szCs w:val="32"/>
        </w:rPr>
        <w:t>•</w:t>
      </w:r>
      <w:r w:rsidR="00D36FEB" w:rsidRPr="001F5062">
        <w:rPr>
          <w:rFonts w:ascii="Times New Roman" w:hAnsi="Times New Roman" w:cs="Times New Roman"/>
          <w:b/>
          <w:bCs/>
          <w:sz w:val="32"/>
          <w:szCs w:val="32"/>
        </w:rPr>
        <w:t xml:space="preserve">19 січня — перший потужний підрив нового </w:t>
      </w:r>
      <w:r>
        <w:rPr>
          <w:rFonts w:ascii="Times New Roman" w:hAnsi="Times New Roman" w:cs="Times New Roman"/>
          <w:b/>
          <w:bCs/>
          <w:sz w:val="32"/>
          <w:szCs w:val="32"/>
        </w:rPr>
        <w:t>терміналу:</w:t>
      </w:r>
    </w:p>
    <w:p w14:paraId="39CB163F" w14:textId="75DC9389" w:rsidR="001F5062" w:rsidRDefault="00FA28A1" w:rsidP="002D39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Бойовики підірвали частину перекриття другого поверху, де перебували українські військові, 19 січня. Згодом було вщент зруйновано диспетчерську вежу керування польотами, яку героїчно тримали всього шестеро кіборгів 90-го окремого аеромобільного батальйону. Після вибухів у новому терміналі розпочався наступ з усіх боків. Утім українські захисники продовжували героїчно захищати руїни вежі.</w:t>
      </w:r>
    </w:p>
    <w:p w14:paraId="7CCADE89" w14:textId="7F893991" w:rsidR="00FA28A1" w:rsidRDefault="00335BD6" w:rsidP="002D39E6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•</w:t>
      </w:r>
      <w:r w:rsidR="006E4D8E">
        <w:rPr>
          <w:rFonts w:ascii="Times New Roman" w:hAnsi="Times New Roman" w:cs="Times New Roman"/>
          <w:b/>
          <w:bCs/>
          <w:sz w:val="32"/>
          <w:szCs w:val="32"/>
        </w:rPr>
        <w:t xml:space="preserve">20 січня 2015-го… В аеропорту тривають жорстокі </w:t>
      </w:r>
      <w:r>
        <w:rPr>
          <w:rFonts w:ascii="Times New Roman" w:hAnsi="Times New Roman" w:cs="Times New Roman"/>
          <w:b/>
          <w:bCs/>
          <w:sz w:val="32"/>
          <w:szCs w:val="32"/>
        </w:rPr>
        <w:t>бої:</w:t>
      </w:r>
    </w:p>
    <w:p w14:paraId="16ED3FE8" w14:textId="43BFB68E" w:rsidR="00335BD6" w:rsidRDefault="00E9253D" w:rsidP="002D39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Злітно-посадкова смуга повністю виведена з ладу, а українські підрозділи продовжують завдавати бойовикам важких втрат у живій силі та техніці. У період з 8:00 до 12:00 українські воїни провели операцію з відбиття ДАП. А о 14:56 проросійські сили здійснили другий підрив нового терміналу у результаті чого відбулася руйнація об’єкта і українські захисники зазнали найбільших втрат.</w:t>
      </w:r>
    </w:p>
    <w:p w14:paraId="41F13B00" w14:textId="77777777" w:rsidR="006F75B8" w:rsidRDefault="006F75B8" w:rsidP="002D39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Упродовж наступних днів під лютою загрозою смерті бійці 90-го окремого аеромобільного батальйону покинули руїни диспетчерської вежі, викликавши на себе вогонь «Градів».</w:t>
      </w:r>
    </w:p>
    <w:p w14:paraId="5E7135BC" w14:textId="77777777" w:rsidR="006F75B8" w:rsidRDefault="006F75B8" w:rsidP="002D39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 були останні герої, які захищали Міжнародний аеропорт «Донецьк» імені Сергія Прокоф’єва.</w:t>
      </w:r>
    </w:p>
    <w:p w14:paraId="38913FCE" w14:textId="773456AE" w:rsidR="00CC31B2" w:rsidRDefault="00C419E2" w:rsidP="002D39E6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•</w:t>
      </w:r>
      <w:r w:rsidRPr="00C419E2">
        <w:rPr>
          <w:rFonts w:ascii="Times New Roman" w:hAnsi="Times New Roman" w:cs="Times New Roman"/>
          <w:b/>
          <w:bCs/>
          <w:sz w:val="32"/>
          <w:szCs w:val="32"/>
        </w:rPr>
        <w:t xml:space="preserve">Згадаймо </w:t>
      </w:r>
      <w:r>
        <w:rPr>
          <w:rFonts w:ascii="Times New Roman" w:hAnsi="Times New Roman" w:cs="Times New Roman"/>
          <w:b/>
          <w:bCs/>
          <w:sz w:val="32"/>
          <w:szCs w:val="32"/>
        </w:rPr>
        <w:t>усіх:</w:t>
      </w:r>
    </w:p>
    <w:p w14:paraId="0F8D0E5A" w14:textId="77777777" w:rsidR="00AD6D12" w:rsidRPr="00531DF0" w:rsidRDefault="00AD6D12" w:rsidP="002D39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1DF0">
        <w:rPr>
          <w:rFonts w:ascii="Times New Roman" w:hAnsi="Times New Roman" w:cs="Times New Roman"/>
          <w:b/>
          <w:bCs/>
          <w:sz w:val="28"/>
          <w:szCs w:val="28"/>
        </w:rPr>
        <w:t xml:space="preserve">У різний час безпосередньо в аеропорту й на прилеглих об’єктах воювали </w:t>
      </w:r>
      <w:proofErr w:type="spellStart"/>
      <w:r w:rsidRPr="00531DF0">
        <w:rPr>
          <w:rFonts w:ascii="Times New Roman" w:hAnsi="Times New Roman" w:cs="Times New Roman"/>
          <w:b/>
          <w:bCs/>
          <w:sz w:val="28"/>
          <w:szCs w:val="28"/>
        </w:rPr>
        <w:t>спецпризначенці</w:t>
      </w:r>
      <w:proofErr w:type="spellEnd"/>
      <w:r w:rsidRPr="00531DF0">
        <w:rPr>
          <w:rFonts w:ascii="Times New Roman" w:hAnsi="Times New Roman" w:cs="Times New Roman"/>
          <w:b/>
          <w:bCs/>
          <w:sz w:val="28"/>
          <w:szCs w:val="28"/>
        </w:rPr>
        <w:t xml:space="preserve"> 3-го окремого полку, бійці 93-ї та 72-ї окремих механізованих, 79-ї, 80-ї, 81-ї, 95-ї окремих аеромобільних бригад, 1-ї та 17-ї окремих танкових бригад та 57-ї окремої мотопіхотної бригад, 90-го окремого аеромобільного та 74-го окремого розвідувального батальйонів, бійці полку «Дніпро-1» та українські добровольці. Багатьох із них відзначено державними нагородами, деяких — посмертно.</w:t>
      </w:r>
    </w:p>
    <w:p w14:paraId="316C5768" w14:textId="77777777" w:rsidR="00AD6D12" w:rsidRDefault="00AD6D12" w:rsidP="002D39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1DF0">
        <w:rPr>
          <w:rFonts w:ascii="Times New Roman" w:hAnsi="Times New Roman" w:cs="Times New Roman"/>
          <w:b/>
          <w:bCs/>
          <w:sz w:val="28"/>
          <w:szCs w:val="28"/>
        </w:rPr>
        <w:t xml:space="preserve">Оборона Донецького аеропорту показала, що сила духу українців сильніша за російську зброю. Українські захисники можуть дати відсіч будь-якому ворогу, навіть якщо він має суттєві переваги… Оборона </w:t>
      </w:r>
      <w:proofErr w:type="spellStart"/>
      <w:r w:rsidRPr="00531DF0">
        <w:rPr>
          <w:rFonts w:ascii="Times New Roman" w:hAnsi="Times New Roman" w:cs="Times New Roman"/>
          <w:b/>
          <w:bCs/>
          <w:sz w:val="28"/>
          <w:szCs w:val="28"/>
        </w:rPr>
        <w:t>ДАПу</w:t>
      </w:r>
      <w:proofErr w:type="spellEnd"/>
      <w:r w:rsidRPr="00531DF0">
        <w:rPr>
          <w:rFonts w:ascii="Times New Roman" w:hAnsi="Times New Roman" w:cs="Times New Roman"/>
          <w:b/>
          <w:bCs/>
          <w:sz w:val="28"/>
          <w:szCs w:val="28"/>
        </w:rPr>
        <w:t xml:space="preserve"> змінила ставлення до України у світі.</w:t>
      </w:r>
    </w:p>
    <w:p w14:paraId="230FFA78" w14:textId="1950F9F2" w:rsidR="00BD56D5" w:rsidRDefault="003A1B94" w:rsidP="00BD56D5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•</w:t>
      </w:r>
      <w:r w:rsidR="00BD56D5" w:rsidRPr="00BD56D5">
        <w:rPr>
          <w:rFonts w:ascii="Times New Roman" w:hAnsi="Times New Roman" w:cs="Times New Roman"/>
          <w:b/>
          <w:bCs/>
          <w:sz w:val="36"/>
          <w:szCs w:val="36"/>
        </w:rPr>
        <w:t xml:space="preserve">Іловайська трагедія: хронологія </w:t>
      </w:r>
      <w:r>
        <w:rPr>
          <w:rFonts w:ascii="Times New Roman" w:hAnsi="Times New Roman" w:cs="Times New Roman"/>
          <w:b/>
          <w:bCs/>
          <w:sz w:val="36"/>
          <w:szCs w:val="36"/>
        </w:rPr>
        <w:t>подій•</w:t>
      </w:r>
    </w:p>
    <w:p w14:paraId="3444F878" w14:textId="56AC5749" w:rsidR="003A1B94" w:rsidRDefault="00D12992" w:rsidP="003A1B9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серпні 2014 року під містом Іловайськ розгорнулась одна з найстрашніших битв для української армії у війні на Донбасі. Бої тривали майже місяць з 6 по 29 серпня і увійшли в історію під назвою “Іловайський котел”. Українська армія втратила 366 воїнів, 429 – отримали поранення різного ступеню тяжкості, 300 – потрапили у полон. Це спонукало українську сторону погодитися на умови Мінського перемир’я, підписаного 5 вересня 2014 року в білоруській столиці. Суспільне розповідає хронологію цих трагічних подій.</w:t>
      </w:r>
    </w:p>
    <w:p w14:paraId="1D6B14D2" w14:textId="4DC690B0" w:rsidR="00F63286" w:rsidRDefault="005B7EEE" w:rsidP="00EE1EC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="00F63286">
        <w:rPr>
          <w:rFonts w:ascii="Times New Roman" w:hAnsi="Times New Roman" w:cs="Times New Roman"/>
          <w:b/>
          <w:bCs/>
          <w:sz w:val="28"/>
          <w:szCs w:val="28"/>
        </w:rPr>
        <w:t xml:space="preserve">4 серпня: генерал Руслан </w:t>
      </w:r>
      <w:proofErr w:type="spellStart"/>
      <w:r w:rsidR="00F63286">
        <w:rPr>
          <w:rFonts w:ascii="Times New Roman" w:hAnsi="Times New Roman" w:cs="Times New Roman"/>
          <w:b/>
          <w:bCs/>
          <w:sz w:val="28"/>
          <w:szCs w:val="28"/>
        </w:rPr>
        <w:t>Хомчак</w:t>
      </w:r>
      <w:proofErr w:type="spellEnd"/>
      <w:r w:rsidR="00F63286">
        <w:rPr>
          <w:rFonts w:ascii="Times New Roman" w:hAnsi="Times New Roman" w:cs="Times New Roman"/>
          <w:b/>
          <w:bCs/>
          <w:sz w:val="28"/>
          <w:szCs w:val="28"/>
        </w:rPr>
        <w:t xml:space="preserve"> поставив задачу розвідати сили, що утримували Іловайськ, важливий залізничний вузол за 40 км від Донецька. Штаб АТО та </w:t>
      </w:r>
      <w:proofErr w:type="spellStart"/>
      <w:r w:rsidR="00F63286">
        <w:rPr>
          <w:rFonts w:ascii="Times New Roman" w:hAnsi="Times New Roman" w:cs="Times New Roman"/>
          <w:b/>
          <w:bCs/>
          <w:sz w:val="28"/>
          <w:szCs w:val="28"/>
        </w:rPr>
        <w:t>Хомчак</w:t>
      </w:r>
      <w:proofErr w:type="spellEnd"/>
      <w:r w:rsidR="00F63286">
        <w:rPr>
          <w:rFonts w:ascii="Times New Roman" w:hAnsi="Times New Roman" w:cs="Times New Roman"/>
          <w:b/>
          <w:bCs/>
          <w:sz w:val="28"/>
          <w:szCs w:val="28"/>
        </w:rPr>
        <w:t xml:space="preserve"> припускали, що місто утримують не більш ніж 30-80 бойовиків. Якби українські військові отримали контроль над містом, вони могли б відрізати постачання зброї та живої сили противника до окупованого Донецька.</w:t>
      </w:r>
    </w:p>
    <w:p w14:paraId="300A8DAA" w14:textId="09F86398" w:rsidR="00F63286" w:rsidRDefault="00841C5E" w:rsidP="00EE1EC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="00F63286">
        <w:rPr>
          <w:rFonts w:ascii="Times New Roman" w:hAnsi="Times New Roman" w:cs="Times New Roman"/>
          <w:b/>
          <w:bCs/>
          <w:sz w:val="28"/>
          <w:szCs w:val="28"/>
        </w:rPr>
        <w:t xml:space="preserve">6-7 серпня: за наказом генерала </w:t>
      </w:r>
      <w:proofErr w:type="spellStart"/>
      <w:r w:rsidR="00F63286">
        <w:rPr>
          <w:rFonts w:ascii="Times New Roman" w:hAnsi="Times New Roman" w:cs="Times New Roman"/>
          <w:b/>
          <w:bCs/>
          <w:sz w:val="28"/>
          <w:szCs w:val="28"/>
        </w:rPr>
        <w:t>Хомчака</w:t>
      </w:r>
      <w:proofErr w:type="spellEnd"/>
      <w:r w:rsidR="00F63286">
        <w:rPr>
          <w:rFonts w:ascii="Times New Roman" w:hAnsi="Times New Roman" w:cs="Times New Roman"/>
          <w:b/>
          <w:bCs/>
          <w:sz w:val="28"/>
          <w:szCs w:val="28"/>
        </w:rPr>
        <w:t xml:space="preserve"> відбулася перша спроба захопити Іловайськ силами 40 </w:t>
      </w:r>
      <w:proofErr w:type="spellStart"/>
      <w:r w:rsidR="00F63286">
        <w:rPr>
          <w:rFonts w:ascii="Times New Roman" w:hAnsi="Times New Roman" w:cs="Times New Roman"/>
          <w:b/>
          <w:bCs/>
          <w:sz w:val="28"/>
          <w:szCs w:val="28"/>
        </w:rPr>
        <w:t>БТрО</w:t>
      </w:r>
      <w:proofErr w:type="spellEnd"/>
      <w:r w:rsidR="00F63286">
        <w:rPr>
          <w:rFonts w:ascii="Times New Roman" w:hAnsi="Times New Roman" w:cs="Times New Roman"/>
          <w:b/>
          <w:bCs/>
          <w:sz w:val="28"/>
          <w:szCs w:val="28"/>
        </w:rPr>
        <w:t xml:space="preserve"> (батальйон територіальної оборони) “</w:t>
      </w:r>
      <w:proofErr w:type="spellStart"/>
      <w:r w:rsidR="00F63286">
        <w:rPr>
          <w:rFonts w:ascii="Times New Roman" w:hAnsi="Times New Roman" w:cs="Times New Roman"/>
          <w:b/>
          <w:bCs/>
          <w:sz w:val="28"/>
          <w:szCs w:val="28"/>
        </w:rPr>
        <w:t>Кривбас</w:t>
      </w:r>
      <w:proofErr w:type="spellEnd"/>
      <w:r w:rsidR="00F63286">
        <w:rPr>
          <w:rFonts w:ascii="Times New Roman" w:hAnsi="Times New Roman" w:cs="Times New Roman"/>
          <w:b/>
          <w:bCs/>
          <w:sz w:val="28"/>
          <w:szCs w:val="28"/>
        </w:rPr>
        <w:t xml:space="preserve">”, </w:t>
      </w:r>
      <w:r w:rsidR="00F6328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посиленими 2 танками та 2 одиницями БМП 51 </w:t>
      </w:r>
      <w:proofErr w:type="spellStart"/>
      <w:r w:rsidR="00F63286">
        <w:rPr>
          <w:rFonts w:ascii="Times New Roman" w:hAnsi="Times New Roman" w:cs="Times New Roman"/>
          <w:b/>
          <w:bCs/>
          <w:sz w:val="28"/>
          <w:szCs w:val="28"/>
        </w:rPr>
        <w:t>ОМБр</w:t>
      </w:r>
      <w:proofErr w:type="spellEnd"/>
      <w:r w:rsidR="00F63286">
        <w:rPr>
          <w:rFonts w:ascii="Times New Roman" w:hAnsi="Times New Roman" w:cs="Times New Roman"/>
          <w:b/>
          <w:bCs/>
          <w:sz w:val="28"/>
          <w:szCs w:val="28"/>
        </w:rPr>
        <w:t xml:space="preserve"> (окрема механізована бригада) й загоном добровольців з ДУК (Добровольчий Український Корпус). Наступ провалився. За однією з версій, після цього поміж генералом </w:t>
      </w:r>
      <w:proofErr w:type="spellStart"/>
      <w:r w:rsidR="00F63286">
        <w:rPr>
          <w:rFonts w:ascii="Times New Roman" w:hAnsi="Times New Roman" w:cs="Times New Roman"/>
          <w:b/>
          <w:bCs/>
          <w:sz w:val="28"/>
          <w:szCs w:val="28"/>
        </w:rPr>
        <w:t>Хомчаком</w:t>
      </w:r>
      <w:proofErr w:type="spellEnd"/>
      <w:r w:rsidR="00F63286">
        <w:rPr>
          <w:rFonts w:ascii="Times New Roman" w:hAnsi="Times New Roman" w:cs="Times New Roman"/>
          <w:b/>
          <w:bCs/>
          <w:sz w:val="28"/>
          <w:szCs w:val="28"/>
        </w:rPr>
        <w:t xml:space="preserve"> та командуванням 40-го батальйону “</w:t>
      </w:r>
      <w:proofErr w:type="spellStart"/>
      <w:r w:rsidR="00F63286">
        <w:rPr>
          <w:rFonts w:ascii="Times New Roman" w:hAnsi="Times New Roman" w:cs="Times New Roman"/>
          <w:b/>
          <w:bCs/>
          <w:sz w:val="28"/>
          <w:szCs w:val="28"/>
        </w:rPr>
        <w:t>Кривбас</w:t>
      </w:r>
      <w:proofErr w:type="spellEnd"/>
      <w:r w:rsidR="00F63286">
        <w:rPr>
          <w:rFonts w:ascii="Times New Roman" w:hAnsi="Times New Roman" w:cs="Times New Roman"/>
          <w:b/>
          <w:bCs/>
          <w:sz w:val="28"/>
          <w:szCs w:val="28"/>
        </w:rPr>
        <w:t>” виник конфлікт, через який в район Іловайська почали стягуватися добровольчі підрозділи з батальйонів “Донбас”, “Азов” та “Шахтарськ” з особовим складом майже 200 бійців.</w:t>
      </w:r>
    </w:p>
    <w:p w14:paraId="1FE97047" w14:textId="277C1816" w:rsidR="00F63286" w:rsidRDefault="003A414B" w:rsidP="00EE1EC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="00F63286">
        <w:rPr>
          <w:rFonts w:ascii="Times New Roman" w:hAnsi="Times New Roman" w:cs="Times New Roman"/>
          <w:b/>
          <w:bCs/>
          <w:sz w:val="28"/>
          <w:szCs w:val="28"/>
        </w:rPr>
        <w:t xml:space="preserve">10 серпня (Перший штурм): добровольчі загони посилили підрозділами 51-ї бригади та 40-го батальйону. У штурмової групи був 1 танк, 1 БМП та 1 броньована вантажівка </w:t>
      </w:r>
      <w:proofErr w:type="spellStart"/>
      <w:r w:rsidR="00F63286">
        <w:rPr>
          <w:rFonts w:ascii="Times New Roman" w:hAnsi="Times New Roman" w:cs="Times New Roman"/>
          <w:b/>
          <w:bCs/>
          <w:sz w:val="28"/>
          <w:szCs w:val="28"/>
        </w:rPr>
        <w:t>КаМАЗ</w:t>
      </w:r>
      <w:proofErr w:type="spellEnd"/>
      <w:r w:rsidR="00F63286">
        <w:rPr>
          <w:rFonts w:ascii="Times New Roman" w:hAnsi="Times New Roman" w:cs="Times New Roman"/>
          <w:b/>
          <w:bCs/>
          <w:sz w:val="28"/>
          <w:szCs w:val="28"/>
        </w:rPr>
        <w:t xml:space="preserve">. Вони почали наступ, проте невдовзі після початку єдиний танк підірвався, вантажівка </w:t>
      </w:r>
      <w:proofErr w:type="spellStart"/>
      <w:r w:rsidR="00F63286">
        <w:rPr>
          <w:rFonts w:ascii="Times New Roman" w:hAnsi="Times New Roman" w:cs="Times New Roman"/>
          <w:b/>
          <w:bCs/>
          <w:sz w:val="28"/>
          <w:szCs w:val="28"/>
        </w:rPr>
        <w:t>заглохла</w:t>
      </w:r>
      <w:proofErr w:type="spellEnd"/>
      <w:r w:rsidR="00F63286">
        <w:rPr>
          <w:rFonts w:ascii="Times New Roman" w:hAnsi="Times New Roman" w:cs="Times New Roman"/>
          <w:b/>
          <w:bCs/>
          <w:sz w:val="28"/>
          <w:szCs w:val="28"/>
        </w:rPr>
        <w:t xml:space="preserve"> й штурм захлинувся. В боях загинули 12 українців.</w:t>
      </w:r>
    </w:p>
    <w:p w14:paraId="59850C23" w14:textId="5EB4DCDB" w:rsidR="00F63286" w:rsidRDefault="003A414B" w:rsidP="00EE1EC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="00F63286">
        <w:rPr>
          <w:rFonts w:ascii="Times New Roman" w:hAnsi="Times New Roman" w:cs="Times New Roman"/>
          <w:b/>
          <w:bCs/>
          <w:sz w:val="28"/>
          <w:szCs w:val="28"/>
        </w:rPr>
        <w:t>12 серпня: українські армійські частини намагалися захопити місто з заходу (з боку Шахтарська), але не змогли – проросійські найманці вели вогонь з житлових будинків, а також за потужної підтримки важкої артилерії.</w:t>
      </w:r>
    </w:p>
    <w:p w14:paraId="602F8B55" w14:textId="5B89A7BB" w:rsidR="00F63286" w:rsidRDefault="003A414B" w:rsidP="00EE1EC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="00F63286">
        <w:rPr>
          <w:rFonts w:ascii="Times New Roman" w:hAnsi="Times New Roman" w:cs="Times New Roman"/>
          <w:b/>
          <w:bCs/>
          <w:sz w:val="28"/>
          <w:szCs w:val="28"/>
        </w:rPr>
        <w:t xml:space="preserve">13-14 серпня: особовий склад 30-ї механізованої бригади (без 1-го і 2-го батальйонів), а слідом за ними й частина сил 51-ї механізованої бригади та 7-ма рота 72-ї механізованої бригади самовільно залишила займані позицій близько кургану </w:t>
      </w:r>
      <w:proofErr w:type="spellStart"/>
      <w:r w:rsidR="00F63286">
        <w:rPr>
          <w:rFonts w:ascii="Times New Roman" w:hAnsi="Times New Roman" w:cs="Times New Roman"/>
          <w:b/>
          <w:bCs/>
          <w:sz w:val="28"/>
          <w:szCs w:val="28"/>
        </w:rPr>
        <w:t>Савур</w:t>
      </w:r>
      <w:proofErr w:type="spellEnd"/>
      <w:r w:rsidR="00F63286">
        <w:rPr>
          <w:rFonts w:ascii="Times New Roman" w:hAnsi="Times New Roman" w:cs="Times New Roman"/>
          <w:b/>
          <w:bCs/>
          <w:sz w:val="28"/>
          <w:szCs w:val="28"/>
        </w:rPr>
        <w:t xml:space="preserve">-Могила, </w:t>
      </w:r>
      <w:proofErr w:type="spellStart"/>
      <w:r w:rsidR="00F63286">
        <w:rPr>
          <w:rFonts w:ascii="Times New Roman" w:hAnsi="Times New Roman" w:cs="Times New Roman"/>
          <w:b/>
          <w:bCs/>
          <w:sz w:val="28"/>
          <w:szCs w:val="28"/>
        </w:rPr>
        <w:t>Степанівки</w:t>
      </w:r>
      <w:proofErr w:type="spellEnd"/>
      <w:r w:rsidR="00F6328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F63286">
        <w:rPr>
          <w:rFonts w:ascii="Times New Roman" w:hAnsi="Times New Roman" w:cs="Times New Roman"/>
          <w:b/>
          <w:bCs/>
          <w:sz w:val="28"/>
          <w:szCs w:val="28"/>
        </w:rPr>
        <w:t>Григорівки</w:t>
      </w:r>
      <w:proofErr w:type="spellEnd"/>
      <w:r w:rsidR="00F63286">
        <w:rPr>
          <w:rFonts w:ascii="Times New Roman" w:hAnsi="Times New Roman" w:cs="Times New Roman"/>
          <w:b/>
          <w:bCs/>
          <w:sz w:val="28"/>
          <w:szCs w:val="28"/>
        </w:rPr>
        <w:t>. Це призвело до утворення прогалин в лінії зовнішнього кола блокування, яку більше не могли контролювати українські війська та артилерія.</w:t>
      </w:r>
    </w:p>
    <w:p w14:paraId="1B0115F2" w14:textId="4AF49988" w:rsidR="00F63286" w:rsidRDefault="003A414B" w:rsidP="00EE1EC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="00F63286">
        <w:rPr>
          <w:rFonts w:ascii="Times New Roman" w:hAnsi="Times New Roman" w:cs="Times New Roman"/>
          <w:b/>
          <w:bCs/>
          <w:sz w:val="28"/>
          <w:szCs w:val="28"/>
        </w:rPr>
        <w:t xml:space="preserve">18 серпня (Другий штурм): Ще одна спроба захопити місто. Батальйони «Донбас», 17-а криворізька танкова, 51-а волинська, 93-а дніпропетровська </w:t>
      </w:r>
      <w:proofErr w:type="spellStart"/>
      <w:r w:rsidR="00F63286">
        <w:rPr>
          <w:rFonts w:ascii="Times New Roman" w:hAnsi="Times New Roman" w:cs="Times New Roman"/>
          <w:b/>
          <w:bCs/>
          <w:sz w:val="28"/>
          <w:szCs w:val="28"/>
        </w:rPr>
        <w:t>мехбригади</w:t>
      </w:r>
      <w:proofErr w:type="spellEnd"/>
      <w:r w:rsidR="00F63286">
        <w:rPr>
          <w:rFonts w:ascii="Times New Roman" w:hAnsi="Times New Roman" w:cs="Times New Roman"/>
          <w:b/>
          <w:bCs/>
          <w:sz w:val="28"/>
          <w:szCs w:val="28"/>
        </w:rPr>
        <w:t xml:space="preserve"> ВСУ пішли на прорив і звільнили частину Іловайська. Слідом в місто увійшов батальйон “Дніпро-1”. Бойовики засіли в північній частині міста та викликали підкріплення з Донецька.</w:t>
      </w:r>
    </w:p>
    <w:p w14:paraId="13B3A521" w14:textId="24B2E620" w:rsidR="00F63286" w:rsidRDefault="003A414B" w:rsidP="00EE1EC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="00F63286">
        <w:rPr>
          <w:rFonts w:ascii="Times New Roman" w:hAnsi="Times New Roman" w:cs="Times New Roman"/>
          <w:b/>
          <w:bCs/>
          <w:sz w:val="28"/>
          <w:szCs w:val="28"/>
        </w:rPr>
        <w:t xml:space="preserve">20 серпня: місто на дві третини під контролем української армії. У сутичках за Іловайськ ворогові протистояли батальйони «Дніпро», «Донбас», «Азов», «Шахтарськ» за підтримки армійських частин 17-ї </w:t>
      </w:r>
      <w:r w:rsidR="00F63286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дніпропетровської танкової, 93-ї дніпропетровської механізованої та 51-ї волинської бригад. Того ж дня до бойовиків на підмогу прибули терористичні угруповання «</w:t>
      </w:r>
      <w:proofErr w:type="spellStart"/>
      <w:r w:rsidR="00F63286">
        <w:rPr>
          <w:rFonts w:ascii="Times New Roman" w:hAnsi="Times New Roman" w:cs="Times New Roman"/>
          <w:b/>
          <w:bCs/>
          <w:sz w:val="28"/>
          <w:szCs w:val="28"/>
        </w:rPr>
        <w:t>Восток</w:t>
      </w:r>
      <w:proofErr w:type="spellEnd"/>
      <w:r w:rsidR="00F63286">
        <w:rPr>
          <w:rFonts w:ascii="Times New Roman" w:hAnsi="Times New Roman" w:cs="Times New Roman"/>
          <w:b/>
          <w:bCs/>
          <w:sz w:val="28"/>
          <w:szCs w:val="28"/>
        </w:rPr>
        <w:t>» та «Оплот».</w:t>
      </w:r>
    </w:p>
    <w:p w14:paraId="6DD2B003" w14:textId="06F7EDD7" w:rsidR="00F63286" w:rsidRDefault="006C568C" w:rsidP="00EE1EC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="00F63286">
        <w:rPr>
          <w:rFonts w:ascii="Times New Roman" w:hAnsi="Times New Roman" w:cs="Times New Roman"/>
          <w:b/>
          <w:bCs/>
          <w:sz w:val="28"/>
          <w:szCs w:val="28"/>
        </w:rPr>
        <w:t>21 серпня: в Іловайськ підходить підкріплення Нацгвардії, тривають бої за місто. Українські війська утримують його частину, але у них незахищений тил і мало резервів.</w:t>
      </w:r>
    </w:p>
    <w:p w14:paraId="46B758CD" w14:textId="706C0028" w:rsidR="00F63286" w:rsidRDefault="006C568C" w:rsidP="00EE1EC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="00F63286">
        <w:rPr>
          <w:rFonts w:ascii="Times New Roman" w:hAnsi="Times New Roman" w:cs="Times New Roman"/>
          <w:b/>
          <w:bCs/>
          <w:sz w:val="28"/>
          <w:szCs w:val="28"/>
        </w:rPr>
        <w:t xml:space="preserve">24 серпня: після обстрілу з території Росії 5-й батальйон територіальної оборони самовільно залишає позиції. Внаслідок чого без прикриття залишилась ділянка державного кордону на </w:t>
      </w:r>
      <w:proofErr w:type="spellStart"/>
      <w:r w:rsidR="00F63286">
        <w:rPr>
          <w:rFonts w:ascii="Times New Roman" w:hAnsi="Times New Roman" w:cs="Times New Roman"/>
          <w:b/>
          <w:bCs/>
          <w:sz w:val="28"/>
          <w:szCs w:val="28"/>
        </w:rPr>
        <w:t>рубежі</w:t>
      </w:r>
      <w:proofErr w:type="spellEnd"/>
      <w:r w:rsidR="00F632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63286">
        <w:rPr>
          <w:rFonts w:ascii="Times New Roman" w:hAnsi="Times New Roman" w:cs="Times New Roman"/>
          <w:b/>
          <w:bCs/>
          <w:sz w:val="28"/>
          <w:szCs w:val="28"/>
        </w:rPr>
        <w:t>Кутейникове-Мокроєланчик</w:t>
      </w:r>
      <w:proofErr w:type="spellEnd"/>
      <w:r w:rsidR="00F63286">
        <w:rPr>
          <w:rFonts w:ascii="Times New Roman" w:hAnsi="Times New Roman" w:cs="Times New Roman"/>
          <w:b/>
          <w:bCs/>
          <w:sz w:val="28"/>
          <w:szCs w:val="28"/>
        </w:rPr>
        <w:t>. На територію України входять російські війська.</w:t>
      </w:r>
    </w:p>
    <w:p w14:paraId="02D6981A" w14:textId="7A4F016E" w:rsidR="00F63286" w:rsidRDefault="006C568C" w:rsidP="00EE1EC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="00F63286">
        <w:rPr>
          <w:rFonts w:ascii="Times New Roman" w:hAnsi="Times New Roman" w:cs="Times New Roman"/>
          <w:b/>
          <w:bCs/>
          <w:sz w:val="28"/>
          <w:szCs w:val="28"/>
        </w:rPr>
        <w:t>26 серпня: внаслідок наступу збройних формувань «ДНР» в Іловайську були оточені батальйони «Донбас», «Дніпро-1», батальйони МВС «Херсон», «Світязь» та «Миротворець», а також зведена рота 93-ї та 17-ї бригад ВСУ.</w:t>
      </w:r>
    </w:p>
    <w:p w14:paraId="7D95D8EF" w14:textId="43F6BF63" w:rsidR="00F63286" w:rsidRDefault="006C568C" w:rsidP="00EE1EC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="00F63286">
        <w:rPr>
          <w:rFonts w:ascii="Times New Roman" w:hAnsi="Times New Roman" w:cs="Times New Roman"/>
          <w:b/>
          <w:bCs/>
          <w:sz w:val="28"/>
          <w:szCs w:val="28"/>
        </w:rPr>
        <w:t>26 серпня: починаються перемовини про надання гарантії безпечних гуманітарних коридорів для виходу з оточення військовослужбовців. За результатами російська сторона надала гарантії виходу українських військових з оточення.</w:t>
      </w:r>
    </w:p>
    <w:p w14:paraId="78B05191" w14:textId="6C191E7E" w:rsidR="00F63286" w:rsidRDefault="006C568C" w:rsidP="00EE1EC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="00F63286">
        <w:rPr>
          <w:rFonts w:ascii="Times New Roman" w:hAnsi="Times New Roman" w:cs="Times New Roman"/>
          <w:b/>
          <w:bCs/>
          <w:sz w:val="28"/>
          <w:szCs w:val="28"/>
        </w:rPr>
        <w:t xml:space="preserve">27 серпня: командування АТО спробувало організувати прорив зовні кільця оточення силами підрозділів 92-ї </w:t>
      </w:r>
      <w:proofErr w:type="spellStart"/>
      <w:r w:rsidR="00F63286">
        <w:rPr>
          <w:rFonts w:ascii="Times New Roman" w:hAnsi="Times New Roman" w:cs="Times New Roman"/>
          <w:b/>
          <w:bCs/>
          <w:sz w:val="28"/>
          <w:szCs w:val="28"/>
        </w:rPr>
        <w:t>ОМБр</w:t>
      </w:r>
      <w:proofErr w:type="spellEnd"/>
      <w:r w:rsidR="00F63286">
        <w:rPr>
          <w:rFonts w:ascii="Times New Roman" w:hAnsi="Times New Roman" w:cs="Times New Roman"/>
          <w:b/>
          <w:bCs/>
          <w:sz w:val="28"/>
          <w:szCs w:val="28"/>
        </w:rPr>
        <w:t xml:space="preserve"> та 42-го </w:t>
      </w:r>
      <w:proofErr w:type="spellStart"/>
      <w:r w:rsidR="00F63286">
        <w:rPr>
          <w:rFonts w:ascii="Times New Roman" w:hAnsi="Times New Roman" w:cs="Times New Roman"/>
          <w:b/>
          <w:bCs/>
          <w:sz w:val="28"/>
          <w:szCs w:val="28"/>
        </w:rPr>
        <w:t>БТрО</w:t>
      </w:r>
      <w:proofErr w:type="spellEnd"/>
      <w:r w:rsidR="00F63286">
        <w:rPr>
          <w:rFonts w:ascii="Times New Roman" w:hAnsi="Times New Roman" w:cs="Times New Roman"/>
          <w:b/>
          <w:bCs/>
          <w:sz w:val="28"/>
          <w:szCs w:val="28"/>
        </w:rPr>
        <w:t>. Планувалося, що разом вони спробують розблокувати українські сили, які знаходились в оточенні під Іловайськом, втім протягом ночі техніка колони була майже вся знищена артилерійськими обстрілами з мінометів.</w:t>
      </w:r>
    </w:p>
    <w:p w14:paraId="1F362B7A" w14:textId="73755DC7" w:rsidR="00F63286" w:rsidRDefault="0036522E" w:rsidP="00EE1EC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="00F63286">
        <w:rPr>
          <w:rFonts w:ascii="Times New Roman" w:hAnsi="Times New Roman" w:cs="Times New Roman"/>
          <w:b/>
          <w:bCs/>
          <w:sz w:val="28"/>
          <w:szCs w:val="28"/>
        </w:rPr>
        <w:t>28 серпня: іловайське угрупування опинилося в оточенні. Українських бійців в Іловайську почали розстрілювати з «Градів» та «Ураганів».</w:t>
      </w:r>
    </w:p>
    <w:p w14:paraId="7C2EAE46" w14:textId="789B94E6" w:rsidR="00F63286" w:rsidRDefault="0036522E" w:rsidP="00EE1EC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="00F63286">
        <w:rPr>
          <w:rFonts w:ascii="Times New Roman" w:hAnsi="Times New Roman" w:cs="Times New Roman"/>
          <w:b/>
          <w:bCs/>
          <w:sz w:val="28"/>
          <w:szCs w:val="28"/>
        </w:rPr>
        <w:t>29 серпня, 01:00: Путін звернувся до бойовиків із закликом відкрити гуманітарний коридор для українських військових, що опинилися в оточенні. Але ввечері російське військове командування змінює умови. Вихід можливий без зброї та важкого озброєння. Українська сторона їх відхиляє.</w:t>
      </w:r>
    </w:p>
    <w:p w14:paraId="25E0B429" w14:textId="03AC3445" w:rsidR="00F63286" w:rsidRDefault="0036522E" w:rsidP="00EE1EC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•</w:t>
      </w:r>
      <w:r w:rsidR="00F63286">
        <w:rPr>
          <w:rFonts w:ascii="Times New Roman" w:hAnsi="Times New Roman" w:cs="Times New Roman"/>
          <w:b/>
          <w:bCs/>
          <w:sz w:val="28"/>
          <w:szCs w:val="28"/>
        </w:rPr>
        <w:t xml:space="preserve">29 серпня: о 6 ранку до </w:t>
      </w:r>
      <w:proofErr w:type="spellStart"/>
      <w:r w:rsidR="00F63286">
        <w:rPr>
          <w:rFonts w:ascii="Times New Roman" w:hAnsi="Times New Roman" w:cs="Times New Roman"/>
          <w:b/>
          <w:bCs/>
          <w:sz w:val="28"/>
          <w:szCs w:val="28"/>
        </w:rPr>
        <w:t>Многопілля</w:t>
      </w:r>
      <w:proofErr w:type="spellEnd"/>
      <w:r w:rsidR="00F63286">
        <w:rPr>
          <w:rFonts w:ascii="Times New Roman" w:hAnsi="Times New Roman" w:cs="Times New Roman"/>
          <w:b/>
          <w:bCs/>
          <w:sz w:val="28"/>
          <w:szCs w:val="28"/>
        </w:rPr>
        <w:t xml:space="preserve"> прибув російський офіцер і повідомив генералу </w:t>
      </w:r>
      <w:proofErr w:type="spellStart"/>
      <w:r w:rsidR="00F63286">
        <w:rPr>
          <w:rFonts w:ascii="Times New Roman" w:hAnsi="Times New Roman" w:cs="Times New Roman"/>
          <w:b/>
          <w:bCs/>
          <w:sz w:val="28"/>
          <w:szCs w:val="28"/>
        </w:rPr>
        <w:t>Хомчаку</w:t>
      </w:r>
      <w:proofErr w:type="spellEnd"/>
      <w:r w:rsidR="00F63286">
        <w:rPr>
          <w:rFonts w:ascii="Times New Roman" w:hAnsi="Times New Roman" w:cs="Times New Roman"/>
          <w:b/>
          <w:bCs/>
          <w:sz w:val="28"/>
          <w:szCs w:val="28"/>
        </w:rPr>
        <w:t>, що вихід має відбуватися без зброї. Почали формуватися дві колони для виходу з Іловайська: північна колона з кодовою назвою “Булава” і південна – “Вітер”.</w:t>
      </w:r>
    </w:p>
    <w:p w14:paraId="386C3E9E" w14:textId="005DE029" w:rsidR="00F63286" w:rsidRDefault="0036522E" w:rsidP="00EE1EC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="00F63286">
        <w:rPr>
          <w:rFonts w:ascii="Times New Roman" w:hAnsi="Times New Roman" w:cs="Times New Roman"/>
          <w:b/>
          <w:bCs/>
          <w:sz w:val="28"/>
          <w:szCs w:val="28"/>
        </w:rPr>
        <w:t>29 серпня, 8:15: наші військові двома організованими колонами почали вихід з Іловайська за попередньо оговореними маршрутами. Спершу українські колони безперешкодно рухалися повз російські укріплені позиції.</w:t>
      </w:r>
    </w:p>
    <w:p w14:paraId="2BAB164E" w14:textId="61B463C5" w:rsidR="00F63286" w:rsidRDefault="0036522E" w:rsidP="00EE1EC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="00F63286">
        <w:rPr>
          <w:rFonts w:ascii="Times New Roman" w:hAnsi="Times New Roman" w:cs="Times New Roman"/>
          <w:b/>
          <w:bCs/>
          <w:sz w:val="28"/>
          <w:szCs w:val="28"/>
        </w:rPr>
        <w:t>29 серпня, 10:00: попри домовленості, російська сторона почала розстріл “гуманітарного коридору”. В цей день Україна втратила найбільшу кількість армійців за весь час бойових дій.</w:t>
      </w:r>
    </w:p>
    <w:p w14:paraId="5D837F2F" w14:textId="5FCDAA1C" w:rsidR="00F63286" w:rsidRDefault="00F4199D" w:rsidP="00EE1EC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="00F63286">
        <w:rPr>
          <w:rFonts w:ascii="Times New Roman" w:hAnsi="Times New Roman" w:cs="Times New Roman"/>
          <w:b/>
          <w:bCs/>
          <w:sz w:val="28"/>
          <w:szCs w:val="28"/>
        </w:rPr>
        <w:t>30 серпня: всі бійці, які не здалися в полон, зі зброєю і прапорами вийшли через спеціальний коридор до місця дислокації основних сил АТО. Таким чином, Росія вбила 366 українських воїнів, 429 отримали поранення різного ступеню тяжкості, 300 – потрапили у полон, Збройні Сили України зазнали втрат озброєння і військової техніки на суму майже 300 млн грн.</w:t>
      </w:r>
    </w:p>
    <w:p w14:paraId="18B3078B" w14:textId="7003CAB6" w:rsidR="00F63286" w:rsidRDefault="00F4199D" w:rsidP="00EE1EC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="00F63286">
        <w:rPr>
          <w:rFonts w:ascii="Times New Roman" w:hAnsi="Times New Roman" w:cs="Times New Roman"/>
          <w:b/>
          <w:bCs/>
          <w:sz w:val="28"/>
          <w:szCs w:val="28"/>
        </w:rPr>
        <w:t>14 серпня 2017 року: Генпрокуратура оприлюднила висновок щодо подій під Іловайськом. Основних висновків причини трагедії три: низький рівень боєготовності та боєздатності Збройних сил України; численні факти дезертирства, самовільного залишення місць несення військової служби та невиконання наказів начальників; окремі помилки керівництва АТО під час планування та проведення військових операцій.</w:t>
      </w:r>
    </w:p>
    <w:p w14:paraId="27350E54" w14:textId="77777777" w:rsidR="00F63286" w:rsidRDefault="00F63286" w:rsidP="003A1B9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Ці фактори, на думку Генпрокуратури, “перебувають у безпосередньому причинно-наслідковому зв’язку з діяннями ЗС РФ, якими 23-24.08.2014 здійснено віроломне вторгнення на територію Донецької області та віроломне вбивство українських воїнів”.</w:t>
      </w:r>
    </w:p>
    <w:p w14:paraId="1CDA298C" w14:textId="77777777" w:rsidR="008C657F" w:rsidRDefault="008C657F" w:rsidP="003A1B9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8DD258" w14:textId="77777777" w:rsidR="008C657F" w:rsidRDefault="008C657F" w:rsidP="003A1B9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947B49" w14:textId="77777777" w:rsidR="008C657F" w:rsidRDefault="008C657F" w:rsidP="003A1B9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32DAB2" w14:textId="5A70AC4A" w:rsidR="008C657F" w:rsidRDefault="004C38CF" w:rsidP="000D3FB6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Список використаної</w:t>
      </w:r>
      <w:r w:rsidR="000D3FB6" w:rsidRPr="000D3FB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D3FB6">
        <w:rPr>
          <w:rFonts w:ascii="Times New Roman" w:hAnsi="Times New Roman" w:cs="Times New Roman"/>
          <w:b/>
          <w:bCs/>
          <w:sz w:val="36"/>
          <w:szCs w:val="36"/>
        </w:rPr>
        <w:t>літератури:</w:t>
      </w:r>
    </w:p>
    <w:p w14:paraId="0A65D369" w14:textId="07187E9F" w:rsidR="004C38CF" w:rsidRPr="00E91901" w:rsidRDefault="00F96F5B" w:rsidP="000D3FB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6" w:history="1">
        <w:r w:rsidR="0094016B" w:rsidRPr="00E91901">
          <w:rPr>
            <w:rStyle w:val="a8"/>
            <w:rFonts w:ascii="Times New Roman" w:hAnsi="Times New Roman" w:cs="Times New Roman"/>
            <w:b/>
            <w:bCs/>
            <w:sz w:val="28"/>
            <w:szCs w:val="28"/>
          </w:rPr>
          <w:t>https://uk.m.wikipedia.org/wiki/%D0%91%D0%BE%D1%97_%D0%B7%D0%B0_%D0%94%D0%BE%D0%BD%D0%B5%D1%86%D1%8C%D0%BA%D0%B8%D0%B9_%D0%B0%D0%B5%D1%80%D0%BE%D0%BF%D0%BE%D1%80%D1%82</w:t>
        </w:r>
      </w:hyperlink>
    </w:p>
    <w:p w14:paraId="1DF3B003" w14:textId="0864EFA0" w:rsidR="00FA4F00" w:rsidRDefault="00FA4F00" w:rsidP="000D3FB6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...</w:t>
      </w:r>
    </w:p>
    <w:p w14:paraId="6734861F" w14:textId="089CC246" w:rsidR="0094016B" w:rsidRPr="00E91901" w:rsidRDefault="00F96F5B" w:rsidP="000D3FB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7" w:history="1">
        <w:r w:rsidR="00FA4F00" w:rsidRPr="00E91901">
          <w:rPr>
            <w:rStyle w:val="a8"/>
            <w:rFonts w:ascii="Times New Roman" w:hAnsi="Times New Roman" w:cs="Times New Roman"/>
            <w:b/>
            <w:bCs/>
            <w:sz w:val="28"/>
            <w:szCs w:val="28"/>
          </w:rPr>
          <w:t>https://armyinform.com.ua/2022/01/20/bytva-za-doneczkyj-aeroport-hronika-podvygu-czyfry-fakty-znachennya-ta-uroky/</w:t>
        </w:r>
      </w:hyperlink>
    </w:p>
    <w:p w14:paraId="1831AC9E" w14:textId="674249E1" w:rsidR="00FA4F00" w:rsidRDefault="00FA4F00" w:rsidP="000D3FB6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...</w:t>
      </w:r>
    </w:p>
    <w:p w14:paraId="61249F2C" w14:textId="7F9B1343" w:rsidR="00FA4F00" w:rsidRPr="00815490" w:rsidRDefault="00F96F5B" w:rsidP="000D3FB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8" w:history="1">
        <w:r w:rsidR="00E91901" w:rsidRPr="00815490">
          <w:rPr>
            <w:rStyle w:val="a8"/>
            <w:rFonts w:ascii="Times New Roman" w:hAnsi="Times New Roman" w:cs="Times New Roman"/>
            <w:b/>
            <w:bCs/>
            <w:sz w:val="28"/>
            <w:szCs w:val="28"/>
          </w:rPr>
          <w:t>https://suspilne.media/amp/58872-ilovajska-tragedia-hronologia-podij/</w:t>
        </w:r>
      </w:hyperlink>
    </w:p>
    <w:p w14:paraId="6AECD5EE" w14:textId="77777777" w:rsidR="00E91901" w:rsidRPr="000D3FB6" w:rsidRDefault="00E91901" w:rsidP="000D3FB6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8C7B780" w14:textId="77777777" w:rsidR="00C419E2" w:rsidRPr="00C419E2" w:rsidRDefault="00C419E2" w:rsidP="002D39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A6E6A3" w14:textId="77777777" w:rsidR="00B511B3" w:rsidRPr="00C419E2" w:rsidRDefault="00B511B3" w:rsidP="002D39E6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3EEE1038" w14:textId="77777777" w:rsidR="0004163A" w:rsidRPr="00C419E2" w:rsidRDefault="0004163A" w:rsidP="002D39E6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D993641" w14:textId="77777777" w:rsidR="007F6B8E" w:rsidRPr="00C50876" w:rsidRDefault="007F6B8E" w:rsidP="002D39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D311D7" w14:textId="77777777" w:rsidR="002830EA" w:rsidRPr="00C50876" w:rsidRDefault="002830EA" w:rsidP="002D39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C7A1A" w14:textId="77777777" w:rsidR="002830EA" w:rsidRPr="00C50876" w:rsidRDefault="002830EA" w:rsidP="002D39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830EA" w:rsidRPr="00C50876" w:rsidSect="00167E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9A8A" w14:textId="77777777" w:rsidR="00BE3ED7" w:rsidRDefault="00BE3ED7" w:rsidP="004E7E56">
      <w:pPr>
        <w:spacing w:after="0" w:line="240" w:lineRule="auto"/>
      </w:pPr>
      <w:r>
        <w:separator/>
      </w:r>
    </w:p>
  </w:endnote>
  <w:endnote w:type="continuationSeparator" w:id="0">
    <w:p w14:paraId="04503C8C" w14:textId="77777777" w:rsidR="00BE3ED7" w:rsidRDefault="00BE3ED7" w:rsidP="004E7E56">
      <w:pPr>
        <w:spacing w:after="0" w:line="240" w:lineRule="auto"/>
      </w:pPr>
      <w:r>
        <w:continuationSeparator/>
      </w:r>
    </w:p>
  </w:endnote>
  <w:endnote w:type="continuationNotice" w:id="1">
    <w:p w14:paraId="4428C663" w14:textId="77777777" w:rsidR="00445D19" w:rsidRDefault="00445D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362643025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65314765" w14:textId="6D059917" w:rsidR="004E7E56" w:rsidRDefault="004E7E56" w:rsidP="00445D19">
        <w:pPr>
          <w:pStyle w:val="a5"/>
          <w:framePr w:wrap="none" w:vAnchor="text" w:hAnchor="margin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22672DFF" w14:textId="77777777" w:rsidR="004E7E56" w:rsidRDefault="004E7E56" w:rsidP="004E7E56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375826123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223E6822" w14:textId="5CF4564C" w:rsidR="004E7E56" w:rsidRDefault="004E7E56" w:rsidP="00445D19">
        <w:pPr>
          <w:pStyle w:val="a5"/>
          <w:framePr w:wrap="none" w:vAnchor="text" w:hAnchor="margin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14:paraId="5172B412" w14:textId="77777777" w:rsidR="004E7E56" w:rsidRDefault="004E7E56" w:rsidP="004E7E56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AE967" w14:textId="77777777" w:rsidR="004E7E56" w:rsidRDefault="004E7E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EAD52" w14:textId="77777777" w:rsidR="00BE3ED7" w:rsidRDefault="00BE3ED7" w:rsidP="004E7E56">
      <w:pPr>
        <w:spacing w:after="0" w:line="240" w:lineRule="auto"/>
      </w:pPr>
      <w:r>
        <w:separator/>
      </w:r>
    </w:p>
  </w:footnote>
  <w:footnote w:type="continuationSeparator" w:id="0">
    <w:p w14:paraId="2BB4262A" w14:textId="77777777" w:rsidR="00BE3ED7" w:rsidRDefault="00BE3ED7" w:rsidP="004E7E56">
      <w:pPr>
        <w:spacing w:after="0" w:line="240" w:lineRule="auto"/>
      </w:pPr>
      <w:r>
        <w:continuationSeparator/>
      </w:r>
    </w:p>
  </w:footnote>
  <w:footnote w:type="continuationNotice" w:id="1">
    <w:p w14:paraId="215B010E" w14:textId="77777777" w:rsidR="00445D19" w:rsidRDefault="00445D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EE0A" w14:textId="77777777" w:rsidR="004E7E56" w:rsidRDefault="004E7E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04FF6" w14:textId="77777777" w:rsidR="004E7E56" w:rsidRDefault="004E7E5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C69CE" w14:textId="77777777" w:rsidR="004E7E56" w:rsidRDefault="004E7E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CE"/>
    <w:rsid w:val="00002875"/>
    <w:rsid w:val="00010890"/>
    <w:rsid w:val="00025D5D"/>
    <w:rsid w:val="0004163A"/>
    <w:rsid w:val="00064EB7"/>
    <w:rsid w:val="000D12BF"/>
    <w:rsid w:val="000D3FB6"/>
    <w:rsid w:val="000D50CB"/>
    <w:rsid w:val="001432C7"/>
    <w:rsid w:val="00167E3B"/>
    <w:rsid w:val="00187427"/>
    <w:rsid w:val="001A2C15"/>
    <w:rsid w:val="001F5062"/>
    <w:rsid w:val="002830EA"/>
    <w:rsid w:val="00287EBA"/>
    <w:rsid w:val="002A19B4"/>
    <w:rsid w:val="002D39E6"/>
    <w:rsid w:val="00335BD6"/>
    <w:rsid w:val="0036522E"/>
    <w:rsid w:val="003973CE"/>
    <w:rsid w:val="003A1B94"/>
    <w:rsid w:val="003A414B"/>
    <w:rsid w:val="003B44E0"/>
    <w:rsid w:val="003E7FE2"/>
    <w:rsid w:val="00405DC3"/>
    <w:rsid w:val="00424168"/>
    <w:rsid w:val="00445D19"/>
    <w:rsid w:val="0046274C"/>
    <w:rsid w:val="004C38CF"/>
    <w:rsid w:val="004E2397"/>
    <w:rsid w:val="004E7E56"/>
    <w:rsid w:val="00531DF0"/>
    <w:rsid w:val="005715F6"/>
    <w:rsid w:val="00572EFF"/>
    <w:rsid w:val="005A6D75"/>
    <w:rsid w:val="005B7EEE"/>
    <w:rsid w:val="00627950"/>
    <w:rsid w:val="006A4527"/>
    <w:rsid w:val="006B6567"/>
    <w:rsid w:val="006C568C"/>
    <w:rsid w:val="006D65CA"/>
    <w:rsid w:val="006E4D8E"/>
    <w:rsid w:val="006F75B8"/>
    <w:rsid w:val="00723962"/>
    <w:rsid w:val="00737149"/>
    <w:rsid w:val="007875CD"/>
    <w:rsid w:val="007905EF"/>
    <w:rsid w:val="007A721B"/>
    <w:rsid w:val="007B2AB7"/>
    <w:rsid w:val="007F6B8E"/>
    <w:rsid w:val="00804ADA"/>
    <w:rsid w:val="00815490"/>
    <w:rsid w:val="00820876"/>
    <w:rsid w:val="00841C5E"/>
    <w:rsid w:val="008C5153"/>
    <w:rsid w:val="008C657F"/>
    <w:rsid w:val="0094016B"/>
    <w:rsid w:val="00957146"/>
    <w:rsid w:val="009756F0"/>
    <w:rsid w:val="009B126B"/>
    <w:rsid w:val="009D175C"/>
    <w:rsid w:val="00A52E90"/>
    <w:rsid w:val="00A77D3A"/>
    <w:rsid w:val="00AD6D12"/>
    <w:rsid w:val="00B022C7"/>
    <w:rsid w:val="00B05F4E"/>
    <w:rsid w:val="00B12743"/>
    <w:rsid w:val="00B356E7"/>
    <w:rsid w:val="00B511B3"/>
    <w:rsid w:val="00B63767"/>
    <w:rsid w:val="00B833B0"/>
    <w:rsid w:val="00BD56D5"/>
    <w:rsid w:val="00BE3ED7"/>
    <w:rsid w:val="00C32FF0"/>
    <w:rsid w:val="00C37770"/>
    <w:rsid w:val="00C419E2"/>
    <w:rsid w:val="00C50876"/>
    <w:rsid w:val="00CB39FD"/>
    <w:rsid w:val="00CC31B2"/>
    <w:rsid w:val="00CF0D08"/>
    <w:rsid w:val="00CF6E20"/>
    <w:rsid w:val="00CF6FC3"/>
    <w:rsid w:val="00D12992"/>
    <w:rsid w:val="00D32FAE"/>
    <w:rsid w:val="00D36FEB"/>
    <w:rsid w:val="00D52DAD"/>
    <w:rsid w:val="00D73810"/>
    <w:rsid w:val="00D80C77"/>
    <w:rsid w:val="00DE2171"/>
    <w:rsid w:val="00DE65E1"/>
    <w:rsid w:val="00E42805"/>
    <w:rsid w:val="00E4520B"/>
    <w:rsid w:val="00E91901"/>
    <w:rsid w:val="00E9253D"/>
    <w:rsid w:val="00EE1EC9"/>
    <w:rsid w:val="00F4199D"/>
    <w:rsid w:val="00F50C22"/>
    <w:rsid w:val="00F53869"/>
    <w:rsid w:val="00F63286"/>
    <w:rsid w:val="00F96F5B"/>
    <w:rsid w:val="00FA28A1"/>
    <w:rsid w:val="00FA4F00"/>
    <w:rsid w:val="00F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0234F5"/>
  <w15:chartTrackingRefBased/>
  <w15:docId w15:val="{F0BFFF8D-0BBE-4207-AEF8-DB4C0376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E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E7E56"/>
  </w:style>
  <w:style w:type="paragraph" w:styleId="a5">
    <w:name w:val="footer"/>
    <w:basedOn w:val="a"/>
    <w:link w:val="a6"/>
    <w:uiPriority w:val="99"/>
    <w:unhideWhenUsed/>
    <w:rsid w:val="004E7E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E7E56"/>
  </w:style>
  <w:style w:type="character" w:styleId="a7">
    <w:name w:val="page number"/>
    <w:basedOn w:val="a0"/>
    <w:uiPriority w:val="99"/>
    <w:semiHidden/>
    <w:unhideWhenUsed/>
    <w:rsid w:val="004E7E56"/>
  </w:style>
  <w:style w:type="character" w:styleId="a8">
    <w:name w:val="Hyperlink"/>
    <w:basedOn w:val="a0"/>
    <w:uiPriority w:val="99"/>
    <w:unhideWhenUsed/>
    <w:rsid w:val="0094016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40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spilne.media/amp/58872-ilovajska-tragedia-hronologia-podij/" TargetMode="External" /><Relationship Id="rId13" Type="http://schemas.openxmlformats.org/officeDocument/2006/relationships/header" Target="header3.xml" /><Relationship Id="rId3" Type="http://schemas.openxmlformats.org/officeDocument/2006/relationships/webSettings" Target="webSettings.xml" /><Relationship Id="rId7" Type="http://schemas.openxmlformats.org/officeDocument/2006/relationships/hyperlink" Target="https://armyinform.com.ua/2022/01/20/bytva-za-doneczkyj-aeroport-hronika-podvygu-czyfry-fakty-znachennya-ta-uroky/" TargetMode="External" /><Relationship Id="rId12" Type="http://schemas.openxmlformats.org/officeDocument/2006/relationships/footer" Target="footer2.xml" /><Relationship Id="rId2" Type="http://schemas.openxmlformats.org/officeDocument/2006/relationships/settings" Target="settings.xml" /><Relationship Id="rId16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hyperlink" Target="https://uk.m.wikipedia.org/wiki/%D0%91%D0%BE%D1%97_%D0%B7%D0%B0_%D0%94%D0%BE%D0%BD%D0%B5%D1%86%D1%8C%D0%BA%D0%B8%D0%B9_%D0%B0%D0%B5%D1%80%D0%BE%D0%BF%D0%BE%D1%80%D1%82" TargetMode="External" /><Relationship Id="rId11" Type="http://schemas.openxmlformats.org/officeDocument/2006/relationships/footer" Target="footer1.xml" /><Relationship Id="rId5" Type="http://schemas.openxmlformats.org/officeDocument/2006/relationships/endnotes" Target="end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footnotes" Target="footnote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10388</Words>
  <Characters>5922</Characters>
  <Application>Microsoft Office Word</Application>
  <DocSecurity>0</DocSecurity>
  <Lines>49</Lines>
  <Paragraphs>32</Paragraphs>
  <ScaleCrop>false</ScaleCrop>
  <Company/>
  <LinksUpToDate>false</LinksUpToDate>
  <CharactersWithSpaces>16278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gjgjjyiy wrtewt</dc:creator>
  <cp:keywords/>
  <dc:description/>
  <cp:lastModifiedBy>Чип Роман</cp:lastModifiedBy>
  <cp:revision>2</cp:revision>
  <dcterms:created xsi:type="dcterms:W3CDTF">2023-05-30T10:09:00Z</dcterms:created>
  <dcterms:modified xsi:type="dcterms:W3CDTF">2023-05-30T10:09:00Z</dcterms:modified>
</cp:coreProperties>
</file>